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A1" w:rsidRPr="00633941" w:rsidRDefault="00633941" w:rsidP="00C10944">
      <w:pPr>
        <w:jc w:val="center"/>
        <w:rPr>
          <w:sz w:val="44"/>
          <w:szCs w:val="44"/>
        </w:rPr>
      </w:pPr>
      <w:bookmarkStart w:id="0" w:name="_GoBack"/>
      <w:bookmarkEnd w:id="0"/>
      <w:r w:rsidRPr="00633941">
        <w:rPr>
          <w:rFonts w:hint="eastAsia"/>
          <w:sz w:val="44"/>
          <w:szCs w:val="44"/>
        </w:rPr>
        <w:t>姜堰中学废旧电子产品竞</w:t>
      </w:r>
      <w:r>
        <w:rPr>
          <w:rFonts w:hint="eastAsia"/>
          <w:sz w:val="44"/>
          <w:szCs w:val="44"/>
        </w:rPr>
        <w:t>价处置</w:t>
      </w:r>
      <w:r w:rsidRPr="00633941">
        <w:rPr>
          <w:rFonts w:hint="eastAsia"/>
          <w:sz w:val="44"/>
          <w:szCs w:val="44"/>
        </w:rPr>
        <w:t>汇总</w:t>
      </w:r>
      <w:r w:rsidR="00C10944" w:rsidRPr="00633941">
        <w:rPr>
          <w:rFonts w:hint="eastAsia"/>
          <w:sz w:val="44"/>
          <w:szCs w:val="44"/>
        </w:rPr>
        <w:t>报价单</w:t>
      </w:r>
    </w:p>
    <w:p w:rsidR="00C10944" w:rsidRPr="00C10944" w:rsidRDefault="00C10944" w:rsidP="00C10944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361"/>
        <w:gridCol w:w="3685"/>
        <w:gridCol w:w="2835"/>
        <w:gridCol w:w="2835"/>
      </w:tblGrid>
      <w:tr w:rsidR="00C10944" w:rsidTr="00490D97">
        <w:trPr>
          <w:trHeight w:val="873"/>
        </w:trPr>
        <w:tc>
          <w:tcPr>
            <w:tcW w:w="4361" w:type="dxa"/>
            <w:vAlign w:val="center"/>
          </w:tcPr>
          <w:p w:rsidR="00C10944" w:rsidRDefault="00C10944" w:rsidP="00C1094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报价单位名称</w:t>
            </w:r>
          </w:p>
        </w:tc>
        <w:tc>
          <w:tcPr>
            <w:tcW w:w="3685" w:type="dxa"/>
            <w:vAlign w:val="center"/>
          </w:tcPr>
          <w:p w:rsidR="00C10944" w:rsidRDefault="00C10944" w:rsidP="00C1094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报价</w:t>
            </w:r>
            <w:r w:rsidR="00633941">
              <w:rPr>
                <w:rFonts w:hint="eastAsia"/>
                <w:sz w:val="28"/>
                <w:szCs w:val="28"/>
              </w:rPr>
              <w:t>（元）</w:t>
            </w:r>
          </w:p>
        </w:tc>
        <w:tc>
          <w:tcPr>
            <w:tcW w:w="2835" w:type="dxa"/>
            <w:vAlign w:val="center"/>
          </w:tcPr>
          <w:p w:rsidR="00C10944" w:rsidRDefault="00C10944" w:rsidP="00C1094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投标人签名</w:t>
            </w:r>
          </w:p>
        </w:tc>
        <w:tc>
          <w:tcPr>
            <w:tcW w:w="2835" w:type="dxa"/>
            <w:vAlign w:val="center"/>
          </w:tcPr>
          <w:p w:rsidR="00C10944" w:rsidRDefault="00490D97" w:rsidP="00C10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</w:t>
            </w:r>
          </w:p>
        </w:tc>
      </w:tr>
      <w:tr w:rsidR="00C10944" w:rsidTr="00490D97">
        <w:trPr>
          <w:trHeight w:val="984"/>
        </w:trPr>
        <w:tc>
          <w:tcPr>
            <w:tcW w:w="4361" w:type="dxa"/>
            <w:vAlign w:val="center"/>
          </w:tcPr>
          <w:p w:rsidR="00C10944" w:rsidRDefault="00C10944" w:rsidP="00C109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C10944" w:rsidRDefault="00C10944" w:rsidP="00C109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10944" w:rsidRDefault="00C10944" w:rsidP="00C109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10944" w:rsidRDefault="00C10944" w:rsidP="00C109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C10944" w:rsidRDefault="0063394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投标报价时间：</w:t>
      </w:r>
      <w:r w:rsidR="00C10944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年</w:t>
      </w:r>
      <w:r w:rsidR="002B1276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 w:rsidR="002B1276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C10944" w:rsidRDefault="00490D97">
      <w:pPr>
        <w:rPr>
          <w:sz w:val="28"/>
          <w:szCs w:val="28"/>
        </w:rPr>
      </w:pPr>
      <w:r>
        <w:rPr>
          <w:sz w:val="28"/>
          <w:szCs w:val="28"/>
        </w:rPr>
        <w:t>注：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、报价单须盖单位公章；</w:t>
      </w:r>
    </w:p>
    <w:p w:rsidR="008E2734" w:rsidRDefault="00490D9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2 </w:t>
      </w:r>
      <w:r>
        <w:rPr>
          <w:rFonts w:hint="eastAsia"/>
          <w:sz w:val="28"/>
          <w:szCs w:val="28"/>
        </w:rPr>
        <w:t>、投标报价时，因电子产品分散在校园内，请考虑搬运、现场清理费用；</w:t>
      </w:r>
    </w:p>
    <w:p w:rsidR="00C10944" w:rsidRPr="00C10944" w:rsidRDefault="00C10944">
      <w:pPr>
        <w:rPr>
          <w:sz w:val="28"/>
          <w:szCs w:val="28"/>
        </w:rPr>
      </w:pPr>
    </w:p>
    <w:sectPr w:rsidR="00C10944" w:rsidRPr="00C10944" w:rsidSect="00633941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D36" w:rsidRDefault="00771D36" w:rsidP="00C10944">
      <w:r>
        <w:separator/>
      </w:r>
    </w:p>
  </w:endnote>
  <w:endnote w:type="continuationSeparator" w:id="1">
    <w:p w:rsidR="00771D36" w:rsidRDefault="00771D36" w:rsidP="00C10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D36" w:rsidRDefault="00771D36" w:rsidP="00C10944">
      <w:r>
        <w:separator/>
      </w:r>
    </w:p>
  </w:footnote>
  <w:footnote w:type="continuationSeparator" w:id="1">
    <w:p w:rsidR="00771D36" w:rsidRDefault="00771D36" w:rsidP="00C109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944" w:rsidRDefault="00C10944" w:rsidP="008E273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944"/>
    <w:rsid w:val="00005E0F"/>
    <w:rsid w:val="00010D9B"/>
    <w:rsid w:val="00021968"/>
    <w:rsid w:val="00024683"/>
    <w:rsid w:val="0003431A"/>
    <w:rsid w:val="000344B8"/>
    <w:rsid w:val="00037AA8"/>
    <w:rsid w:val="00054060"/>
    <w:rsid w:val="00060DA0"/>
    <w:rsid w:val="00073BC3"/>
    <w:rsid w:val="000927AD"/>
    <w:rsid w:val="00095160"/>
    <w:rsid w:val="000B3F62"/>
    <w:rsid w:val="000D68D6"/>
    <w:rsid w:val="00111396"/>
    <w:rsid w:val="00127CEA"/>
    <w:rsid w:val="00131AB2"/>
    <w:rsid w:val="00133D6C"/>
    <w:rsid w:val="00153C79"/>
    <w:rsid w:val="00154FA7"/>
    <w:rsid w:val="00155568"/>
    <w:rsid w:val="00187144"/>
    <w:rsid w:val="001963DF"/>
    <w:rsid w:val="001A1E13"/>
    <w:rsid w:val="001A41D9"/>
    <w:rsid w:val="001B6029"/>
    <w:rsid w:val="001D439B"/>
    <w:rsid w:val="001D797A"/>
    <w:rsid w:val="001E14F3"/>
    <w:rsid w:val="001E59DB"/>
    <w:rsid w:val="00214115"/>
    <w:rsid w:val="0021611B"/>
    <w:rsid w:val="002366CF"/>
    <w:rsid w:val="00254406"/>
    <w:rsid w:val="00265C02"/>
    <w:rsid w:val="002739AC"/>
    <w:rsid w:val="00294493"/>
    <w:rsid w:val="002A0223"/>
    <w:rsid w:val="002A7477"/>
    <w:rsid w:val="002B1276"/>
    <w:rsid w:val="002C296E"/>
    <w:rsid w:val="002C402C"/>
    <w:rsid w:val="002E1D69"/>
    <w:rsid w:val="002E5631"/>
    <w:rsid w:val="002F5246"/>
    <w:rsid w:val="002F65D1"/>
    <w:rsid w:val="00300C34"/>
    <w:rsid w:val="0031535A"/>
    <w:rsid w:val="003349F5"/>
    <w:rsid w:val="003413EE"/>
    <w:rsid w:val="00341884"/>
    <w:rsid w:val="003515D3"/>
    <w:rsid w:val="00361681"/>
    <w:rsid w:val="00363EEE"/>
    <w:rsid w:val="0037453B"/>
    <w:rsid w:val="00391348"/>
    <w:rsid w:val="00391FDC"/>
    <w:rsid w:val="0039574D"/>
    <w:rsid w:val="003A1DCB"/>
    <w:rsid w:val="003D1B0E"/>
    <w:rsid w:val="003D4C02"/>
    <w:rsid w:val="003D6B5D"/>
    <w:rsid w:val="003E0D4F"/>
    <w:rsid w:val="003F4C75"/>
    <w:rsid w:val="00415D20"/>
    <w:rsid w:val="004160C1"/>
    <w:rsid w:val="0042507D"/>
    <w:rsid w:val="00425CF4"/>
    <w:rsid w:val="00430E38"/>
    <w:rsid w:val="00440236"/>
    <w:rsid w:val="00441297"/>
    <w:rsid w:val="00442262"/>
    <w:rsid w:val="00471778"/>
    <w:rsid w:val="00472152"/>
    <w:rsid w:val="00481BFE"/>
    <w:rsid w:val="00484348"/>
    <w:rsid w:val="00490D97"/>
    <w:rsid w:val="0049764B"/>
    <w:rsid w:val="004B1B7D"/>
    <w:rsid w:val="004B31B1"/>
    <w:rsid w:val="004B4BD5"/>
    <w:rsid w:val="004C65F9"/>
    <w:rsid w:val="004D248F"/>
    <w:rsid w:val="004D5208"/>
    <w:rsid w:val="004D6C85"/>
    <w:rsid w:val="004E0280"/>
    <w:rsid w:val="004E5959"/>
    <w:rsid w:val="004E70C4"/>
    <w:rsid w:val="004F1511"/>
    <w:rsid w:val="00503E70"/>
    <w:rsid w:val="00506B7B"/>
    <w:rsid w:val="005401F5"/>
    <w:rsid w:val="005402A1"/>
    <w:rsid w:val="00572D84"/>
    <w:rsid w:val="00572FBD"/>
    <w:rsid w:val="00574178"/>
    <w:rsid w:val="00582BEE"/>
    <w:rsid w:val="00584144"/>
    <w:rsid w:val="0058777C"/>
    <w:rsid w:val="005B1CF5"/>
    <w:rsid w:val="005B5D49"/>
    <w:rsid w:val="005C79CC"/>
    <w:rsid w:val="005E0690"/>
    <w:rsid w:val="005F0F40"/>
    <w:rsid w:val="006118B3"/>
    <w:rsid w:val="00614892"/>
    <w:rsid w:val="00614D44"/>
    <w:rsid w:val="00617CEE"/>
    <w:rsid w:val="00620856"/>
    <w:rsid w:val="00620D96"/>
    <w:rsid w:val="006246BA"/>
    <w:rsid w:val="006261CD"/>
    <w:rsid w:val="00631340"/>
    <w:rsid w:val="00633941"/>
    <w:rsid w:val="0064484A"/>
    <w:rsid w:val="006C4FD6"/>
    <w:rsid w:val="006D12FA"/>
    <w:rsid w:val="006D3336"/>
    <w:rsid w:val="006D79E6"/>
    <w:rsid w:val="006E0777"/>
    <w:rsid w:val="006E4743"/>
    <w:rsid w:val="006F0B90"/>
    <w:rsid w:val="006F6803"/>
    <w:rsid w:val="007133AC"/>
    <w:rsid w:val="00713580"/>
    <w:rsid w:val="007163E7"/>
    <w:rsid w:val="0073408F"/>
    <w:rsid w:val="00741537"/>
    <w:rsid w:val="00744A7D"/>
    <w:rsid w:val="00746DE0"/>
    <w:rsid w:val="00750AA6"/>
    <w:rsid w:val="00762258"/>
    <w:rsid w:val="00766DF4"/>
    <w:rsid w:val="00771D36"/>
    <w:rsid w:val="00772521"/>
    <w:rsid w:val="007878EE"/>
    <w:rsid w:val="00795B10"/>
    <w:rsid w:val="007A001A"/>
    <w:rsid w:val="007A426A"/>
    <w:rsid w:val="007D05E2"/>
    <w:rsid w:val="007D1678"/>
    <w:rsid w:val="007D5E7C"/>
    <w:rsid w:val="007F015A"/>
    <w:rsid w:val="007F6A98"/>
    <w:rsid w:val="008128C3"/>
    <w:rsid w:val="00815A0E"/>
    <w:rsid w:val="00821685"/>
    <w:rsid w:val="00822176"/>
    <w:rsid w:val="00845680"/>
    <w:rsid w:val="00857667"/>
    <w:rsid w:val="00862474"/>
    <w:rsid w:val="0088314E"/>
    <w:rsid w:val="00883626"/>
    <w:rsid w:val="008916A4"/>
    <w:rsid w:val="00893E2F"/>
    <w:rsid w:val="008A233B"/>
    <w:rsid w:val="008A3EB3"/>
    <w:rsid w:val="008A5FB9"/>
    <w:rsid w:val="008B4E74"/>
    <w:rsid w:val="008C7BFF"/>
    <w:rsid w:val="008D17EC"/>
    <w:rsid w:val="008E2734"/>
    <w:rsid w:val="008E6B77"/>
    <w:rsid w:val="008E72FA"/>
    <w:rsid w:val="008F6613"/>
    <w:rsid w:val="00907572"/>
    <w:rsid w:val="0091025B"/>
    <w:rsid w:val="00911CBD"/>
    <w:rsid w:val="00912E50"/>
    <w:rsid w:val="00936314"/>
    <w:rsid w:val="00941C34"/>
    <w:rsid w:val="0094766D"/>
    <w:rsid w:val="00956F42"/>
    <w:rsid w:val="00962C7E"/>
    <w:rsid w:val="00966C28"/>
    <w:rsid w:val="00976D3C"/>
    <w:rsid w:val="009977C7"/>
    <w:rsid w:val="009A05BF"/>
    <w:rsid w:val="009A7957"/>
    <w:rsid w:val="009C1DC5"/>
    <w:rsid w:val="009C5B88"/>
    <w:rsid w:val="009C605D"/>
    <w:rsid w:val="009E3371"/>
    <w:rsid w:val="009F198B"/>
    <w:rsid w:val="009F1BF2"/>
    <w:rsid w:val="00A00984"/>
    <w:rsid w:val="00A01003"/>
    <w:rsid w:val="00A13D6B"/>
    <w:rsid w:val="00A14B17"/>
    <w:rsid w:val="00A16D6E"/>
    <w:rsid w:val="00A25CA1"/>
    <w:rsid w:val="00A314AE"/>
    <w:rsid w:val="00A338CA"/>
    <w:rsid w:val="00A45E24"/>
    <w:rsid w:val="00A55794"/>
    <w:rsid w:val="00A56A8F"/>
    <w:rsid w:val="00A621C6"/>
    <w:rsid w:val="00A62841"/>
    <w:rsid w:val="00A70AC2"/>
    <w:rsid w:val="00A7520B"/>
    <w:rsid w:val="00A8761B"/>
    <w:rsid w:val="00A97DEA"/>
    <w:rsid w:val="00AA4F29"/>
    <w:rsid w:val="00AA6D3A"/>
    <w:rsid w:val="00AB0A4B"/>
    <w:rsid w:val="00AB1DEB"/>
    <w:rsid w:val="00AB4853"/>
    <w:rsid w:val="00AB49F3"/>
    <w:rsid w:val="00AC0EF0"/>
    <w:rsid w:val="00AC5244"/>
    <w:rsid w:val="00AC64EE"/>
    <w:rsid w:val="00AD37B2"/>
    <w:rsid w:val="00AD47E7"/>
    <w:rsid w:val="00B061C6"/>
    <w:rsid w:val="00B231FD"/>
    <w:rsid w:val="00B35507"/>
    <w:rsid w:val="00B479AC"/>
    <w:rsid w:val="00B73901"/>
    <w:rsid w:val="00BB09D5"/>
    <w:rsid w:val="00BC030F"/>
    <w:rsid w:val="00BD3C8F"/>
    <w:rsid w:val="00BD463D"/>
    <w:rsid w:val="00BE7358"/>
    <w:rsid w:val="00BE795B"/>
    <w:rsid w:val="00BF7860"/>
    <w:rsid w:val="00C02DD5"/>
    <w:rsid w:val="00C10944"/>
    <w:rsid w:val="00C146A8"/>
    <w:rsid w:val="00C43EE6"/>
    <w:rsid w:val="00C5499B"/>
    <w:rsid w:val="00C66CDC"/>
    <w:rsid w:val="00C67D27"/>
    <w:rsid w:val="00C77B34"/>
    <w:rsid w:val="00C8385C"/>
    <w:rsid w:val="00C85754"/>
    <w:rsid w:val="00CA1DF5"/>
    <w:rsid w:val="00CA41CB"/>
    <w:rsid w:val="00CA7F13"/>
    <w:rsid w:val="00CB0624"/>
    <w:rsid w:val="00CB0CFD"/>
    <w:rsid w:val="00CB66D0"/>
    <w:rsid w:val="00CC250C"/>
    <w:rsid w:val="00CD0BDD"/>
    <w:rsid w:val="00CE4F7B"/>
    <w:rsid w:val="00CF7B45"/>
    <w:rsid w:val="00D03312"/>
    <w:rsid w:val="00D0507E"/>
    <w:rsid w:val="00D1389D"/>
    <w:rsid w:val="00D241D4"/>
    <w:rsid w:val="00D25C88"/>
    <w:rsid w:val="00D26293"/>
    <w:rsid w:val="00D357D7"/>
    <w:rsid w:val="00D367B0"/>
    <w:rsid w:val="00D44E28"/>
    <w:rsid w:val="00D569D8"/>
    <w:rsid w:val="00D605D2"/>
    <w:rsid w:val="00D60FA3"/>
    <w:rsid w:val="00D643C1"/>
    <w:rsid w:val="00D70671"/>
    <w:rsid w:val="00D75230"/>
    <w:rsid w:val="00D7527D"/>
    <w:rsid w:val="00D753C6"/>
    <w:rsid w:val="00D7620C"/>
    <w:rsid w:val="00D955DE"/>
    <w:rsid w:val="00DA4E40"/>
    <w:rsid w:val="00DA73FE"/>
    <w:rsid w:val="00DB6B0A"/>
    <w:rsid w:val="00DD1D75"/>
    <w:rsid w:val="00DD7441"/>
    <w:rsid w:val="00DE38F7"/>
    <w:rsid w:val="00DE50E5"/>
    <w:rsid w:val="00DE7CEE"/>
    <w:rsid w:val="00DF4239"/>
    <w:rsid w:val="00DF5055"/>
    <w:rsid w:val="00E32159"/>
    <w:rsid w:val="00E332F4"/>
    <w:rsid w:val="00E33456"/>
    <w:rsid w:val="00E40931"/>
    <w:rsid w:val="00E4152B"/>
    <w:rsid w:val="00E44D3F"/>
    <w:rsid w:val="00E56AA4"/>
    <w:rsid w:val="00E6743A"/>
    <w:rsid w:val="00E72F3B"/>
    <w:rsid w:val="00E733A1"/>
    <w:rsid w:val="00E76396"/>
    <w:rsid w:val="00E942A5"/>
    <w:rsid w:val="00EB1FD8"/>
    <w:rsid w:val="00EB2307"/>
    <w:rsid w:val="00EC16DA"/>
    <w:rsid w:val="00EC40EC"/>
    <w:rsid w:val="00EC6CA9"/>
    <w:rsid w:val="00ED53B4"/>
    <w:rsid w:val="00F05AEA"/>
    <w:rsid w:val="00F153CA"/>
    <w:rsid w:val="00F20266"/>
    <w:rsid w:val="00F40038"/>
    <w:rsid w:val="00F42326"/>
    <w:rsid w:val="00F442F5"/>
    <w:rsid w:val="00F66A79"/>
    <w:rsid w:val="00F73B58"/>
    <w:rsid w:val="00F7455A"/>
    <w:rsid w:val="00F85A6D"/>
    <w:rsid w:val="00F968D4"/>
    <w:rsid w:val="00F96C60"/>
    <w:rsid w:val="00FB2592"/>
    <w:rsid w:val="00FD2F10"/>
    <w:rsid w:val="00FF3590"/>
    <w:rsid w:val="00FF6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3E7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0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10944"/>
    <w:rPr>
      <w:kern w:val="2"/>
      <w:sz w:val="18"/>
      <w:szCs w:val="18"/>
    </w:rPr>
  </w:style>
  <w:style w:type="paragraph" w:styleId="a4">
    <w:name w:val="footer"/>
    <w:basedOn w:val="a"/>
    <w:link w:val="Char0"/>
    <w:rsid w:val="00C10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10944"/>
    <w:rPr>
      <w:kern w:val="2"/>
      <w:sz w:val="18"/>
      <w:szCs w:val="18"/>
    </w:rPr>
  </w:style>
  <w:style w:type="table" w:styleId="a5">
    <w:name w:val="Table Grid"/>
    <w:basedOn w:val="a1"/>
    <w:rsid w:val="00C109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rsid w:val="00C10944"/>
    <w:pPr>
      <w:ind w:leftChars="2500" w:left="100"/>
    </w:pPr>
  </w:style>
  <w:style w:type="character" w:customStyle="1" w:styleId="Char1">
    <w:name w:val="日期 Char"/>
    <w:basedOn w:val="a0"/>
    <w:link w:val="a6"/>
    <w:rsid w:val="00C10944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3E7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0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10944"/>
    <w:rPr>
      <w:kern w:val="2"/>
      <w:sz w:val="18"/>
      <w:szCs w:val="18"/>
    </w:rPr>
  </w:style>
  <w:style w:type="paragraph" w:styleId="a4">
    <w:name w:val="footer"/>
    <w:basedOn w:val="a"/>
    <w:link w:val="Char0"/>
    <w:rsid w:val="00C10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10944"/>
    <w:rPr>
      <w:kern w:val="2"/>
      <w:sz w:val="18"/>
      <w:szCs w:val="18"/>
    </w:rPr>
  </w:style>
  <w:style w:type="table" w:styleId="a5">
    <w:name w:val="Table Grid"/>
    <w:basedOn w:val="a1"/>
    <w:rsid w:val="00C109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rsid w:val="00C10944"/>
    <w:pPr>
      <w:ind w:leftChars="2500" w:left="100"/>
    </w:pPr>
  </w:style>
  <w:style w:type="character" w:customStyle="1" w:styleId="Char1">
    <w:name w:val="日期 Char"/>
    <w:basedOn w:val="a0"/>
    <w:link w:val="a6"/>
    <w:rsid w:val="00C10944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微软中国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qqq</cp:lastModifiedBy>
  <cp:revision>2</cp:revision>
  <cp:lastPrinted>2021-04-02T09:54:00Z</cp:lastPrinted>
  <dcterms:created xsi:type="dcterms:W3CDTF">2021-04-03T02:24:00Z</dcterms:created>
  <dcterms:modified xsi:type="dcterms:W3CDTF">2021-04-03T02:24:00Z</dcterms:modified>
</cp:coreProperties>
</file>